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89" w:rsidRPr="00BA0BC9" w:rsidRDefault="00BA0BC9" w:rsidP="00BA0BC9">
      <w:pPr>
        <w:jc w:val="right"/>
        <w:rPr>
          <w:i/>
          <w:sz w:val="20"/>
          <w:szCs w:val="20"/>
        </w:rPr>
      </w:pPr>
      <w:bookmarkStart w:id="0" w:name="pr453"/>
      <w:r w:rsidRPr="00BA0BC9">
        <w:rPr>
          <w:i/>
          <w:sz w:val="20"/>
          <w:szCs w:val="20"/>
        </w:rPr>
        <w:t xml:space="preserve">2. melléklet </w:t>
      </w:r>
      <w:proofErr w:type="gramStart"/>
      <w:r w:rsidRPr="00BA0BC9">
        <w:rPr>
          <w:i/>
          <w:sz w:val="20"/>
          <w:szCs w:val="20"/>
        </w:rPr>
        <w:t>a</w:t>
      </w:r>
      <w:proofErr w:type="gramEnd"/>
      <w:r w:rsidRPr="00BA0BC9">
        <w:rPr>
          <w:i/>
          <w:sz w:val="20"/>
          <w:szCs w:val="20"/>
        </w:rPr>
        <w:t xml:space="preserve"> </w:t>
      </w:r>
      <w:r w:rsidR="006D5DE9">
        <w:rPr>
          <w:i/>
          <w:sz w:val="20"/>
          <w:szCs w:val="20"/>
        </w:rPr>
        <w:t>5</w:t>
      </w:r>
      <w:r w:rsidRPr="00BA0BC9">
        <w:rPr>
          <w:i/>
          <w:sz w:val="20"/>
          <w:szCs w:val="20"/>
        </w:rPr>
        <w:t>/2015.(II</w:t>
      </w:r>
      <w:r w:rsidR="006D5DE9">
        <w:rPr>
          <w:i/>
          <w:sz w:val="20"/>
          <w:szCs w:val="20"/>
        </w:rPr>
        <w:t>. 2</w:t>
      </w:r>
      <w:r w:rsidR="004F3920">
        <w:rPr>
          <w:i/>
          <w:sz w:val="20"/>
          <w:szCs w:val="20"/>
        </w:rPr>
        <w:t>7</w:t>
      </w:r>
      <w:r w:rsidRPr="00BA0BC9">
        <w:rPr>
          <w:i/>
          <w:sz w:val="20"/>
          <w:szCs w:val="20"/>
        </w:rPr>
        <w:t xml:space="preserve">) önkormányzati rendelethez </w:t>
      </w:r>
    </w:p>
    <w:p w:rsidR="000B0F53" w:rsidRPr="004D7B89" w:rsidRDefault="00702345" w:rsidP="004D7B89">
      <w:pPr>
        <w:jc w:val="center"/>
        <w:rPr>
          <w:b/>
        </w:rPr>
      </w:pPr>
      <w:r w:rsidRPr="004D7B89">
        <w:rPr>
          <w:b/>
        </w:rPr>
        <w:t>Kérelem</w:t>
      </w:r>
    </w:p>
    <w:p w:rsidR="00702345" w:rsidRDefault="004D7B89" w:rsidP="004D7B89">
      <w:pPr>
        <w:jc w:val="center"/>
        <w:rPr>
          <w:b/>
        </w:rPr>
      </w:pPr>
      <w:r>
        <w:rPr>
          <w:b/>
        </w:rPr>
        <w:t xml:space="preserve">Rendkívüli települési támogatás </w:t>
      </w:r>
      <w:r w:rsidR="00702345" w:rsidRPr="004D7B89">
        <w:rPr>
          <w:b/>
        </w:rPr>
        <w:t>megállapítására</w:t>
      </w:r>
      <w:bookmarkEnd w:id="0"/>
    </w:p>
    <w:p w:rsidR="004D7B89" w:rsidRPr="004D7B89" w:rsidRDefault="004D7B89" w:rsidP="004D7B89">
      <w:pPr>
        <w:jc w:val="center"/>
        <w:rPr>
          <w:b/>
        </w:rPr>
      </w:pPr>
    </w:p>
    <w:p w:rsidR="00702345" w:rsidRPr="00695FDD" w:rsidRDefault="00695FDD" w:rsidP="00702345">
      <w:pPr>
        <w:pStyle w:val="NormlWeb"/>
        <w:spacing w:before="0" w:beforeAutospacing="0" w:after="0" w:afterAutospacing="0"/>
        <w:ind w:left="167" w:right="167" w:firstLine="268"/>
        <w:jc w:val="both"/>
        <w:rPr>
          <w:b/>
        </w:rPr>
      </w:pPr>
      <w:bookmarkStart w:id="1" w:name="pr454"/>
      <w:r w:rsidRPr="00695FDD">
        <w:rPr>
          <w:b/>
        </w:rPr>
        <w:t>I</w:t>
      </w:r>
      <w:r w:rsidR="00702345" w:rsidRPr="00695FDD">
        <w:rPr>
          <w:b/>
        </w:rPr>
        <w:t>. Személyes adatok</w:t>
      </w:r>
      <w:bookmarkEnd w:id="1"/>
    </w:p>
    <w:p w:rsidR="00702345" w:rsidRPr="00695FDD" w:rsidRDefault="00695FDD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2" w:name="pr455"/>
      <w:smartTag w:uri="urn:schemas-microsoft-com:office:smarttags" w:element="metricconverter">
        <w:smartTagPr>
          <w:attr w:name="ProductID" w:val="1. A"/>
        </w:smartTagPr>
        <w:r w:rsidRPr="00695FDD">
          <w:t xml:space="preserve">1. </w:t>
        </w:r>
        <w:r w:rsidR="00702345" w:rsidRPr="00695FDD">
          <w:t>A</w:t>
        </w:r>
      </w:smartTag>
      <w:r w:rsidR="00702345" w:rsidRPr="00695FDD">
        <w:t xml:space="preserve"> kérelmező személyre vonatkozó személyes adatok:</w:t>
      </w:r>
      <w:bookmarkEnd w:id="2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3" w:name="pr456"/>
      <w:r w:rsidRPr="00695FDD">
        <w:t>Neve</w:t>
      </w:r>
      <w:proofErr w:type="gramStart"/>
      <w:r w:rsidRPr="00695FDD">
        <w:t>: .</w:t>
      </w:r>
      <w:proofErr w:type="gramEnd"/>
      <w:r w:rsidRPr="00695FDD">
        <w:t>.......................................................................................................................................</w:t>
      </w:r>
      <w:bookmarkEnd w:id="3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4" w:name="pr457"/>
      <w:r w:rsidRPr="00695FDD">
        <w:t>Születési 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</w:t>
      </w:r>
      <w:bookmarkEnd w:id="4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5" w:name="pr458"/>
      <w:r w:rsidRPr="00695FDD">
        <w:t>Anyja 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</w:t>
      </w:r>
      <w:bookmarkEnd w:id="5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6" w:name="pr459"/>
      <w:r w:rsidRPr="00695FDD">
        <w:t>Születési hely, év, hó, nap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</w:t>
      </w:r>
      <w:bookmarkEnd w:id="6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7" w:name="pr460"/>
      <w:r w:rsidRPr="00695FDD">
        <w:t>Lakóhely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...............................................................................................................................</w:t>
      </w:r>
      <w:bookmarkEnd w:id="7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8" w:name="pr461"/>
      <w:r w:rsidRPr="00695FDD">
        <w:t>Tartózkodási hely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</w:t>
      </w:r>
      <w:bookmarkEnd w:id="8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9" w:name="pr462"/>
      <w:r w:rsidRPr="00695FDD">
        <w:t>Társadalombiztosítási Azonosító Jele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</w:t>
      </w:r>
      <w:bookmarkEnd w:id="9"/>
    </w:p>
    <w:p w:rsidR="00173C6B" w:rsidRPr="00695FDD" w:rsidRDefault="00173C6B" w:rsidP="00702345">
      <w:pPr>
        <w:pStyle w:val="NormlWeb"/>
        <w:spacing w:before="0" w:beforeAutospacing="0" w:after="0" w:afterAutospacing="0"/>
        <w:ind w:left="167" w:right="167" w:firstLine="268"/>
        <w:jc w:val="both"/>
      </w:pPr>
      <w:bookmarkStart w:id="10" w:name="pr466"/>
    </w:p>
    <w:p w:rsidR="00702345" w:rsidRPr="00695FDD" w:rsidRDefault="00294132" w:rsidP="00702345">
      <w:pPr>
        <w:pStyle w:val="NormlWeb"/>
        <w:spacing w:before="0" w:beforeAutospacing="0" w:after="0" w:afterAutospacing="0"/>
        <w:ind w:left="167" w:right="167" w:firstLine="268"/>
        <w:jc w:val="both"/>
      </w:pPr>
      <w:bookmarkStart w:id="11" w:name="pr480"/>
      <w:bookmarkEnd w:id="10"/>
      <w:r w:rsidRPr="00695FDD">
        <w:t>2</w:t>
      </w:r>
      <w:r w:rsidR="00702345" w:rsidRPr="00695FDD">
        <w:t>. A házastárs/élettárs személyes adatai:</w:t>
      </w:r>
      <w:bookmarkEnd w:id="11"/>
    </w:p>
    <w:p w:rsidR="00702345" w:rsidRPr="00695FDD" w:rsidRDefault="00702345" w:rsidP="00701681">
      <w:pPr>
        <w:pStyle w:val="NormlWeb"/>
        <w:spacing w:before="120" w:beforeAutospacing="0" w:after="0" w:afterAutospacing="0" w:line="360" w:lineRule="auto"/>
        <w:ind w:left="164" w:right="164" w:firstLine="266"/>
        <w:jc w:val="both"/>
      </w:pPr>
      <w:bookmarkStart w:id="12" w:name="pr481"/>
      <w:r w:rsidRPr="00695FDD">
        <w:t>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......................................................................................................................................</w:t>
      </w:r>
      <w:bookmarkEnd w:id="12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13" w:name="pr483"/>
      <w:r w:rsidRPr="00695FDD">
        <w:t>Anyja 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</w:t>
      </w:r>
      <w:bookmarkEnd w:id="13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14" w:name="pr484"/>
      <w:r w:rsidRPr="00695FDD">
        <w:t>Születési hely, év, hó, nap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</w:t>
      </w:r>
      <w:bookmarkEnd w:id="14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15" w:name="pr485"/>
      <w:r w:rsidRPr="00695FDD">
        <w:t>Lakóhely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..............................................................................................................................</w:t>
      </w:r>
      <w:bookmarkEnd w:id="15"/>
    </w:p>
    <w:p w:rsidR="00702345" w:rsidRPr="00695FDD" w:rsidRDefault="00702345" w:rsidP="00233B78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16" w:name="pr486"/>
      <w:r w:rsidRPr="00695FDD">
        <w:t>Tartózkodási hely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</w:t>
      </w:r>
      <w:bookmarkEnd w:id="16"/>
    </w:p>
    <w:p w:rsidR="000A0BDF" w:rsidRPr="00695FDD" w:rsidRDefault="000A0BDF" w:rsidP="000A0BDF">
      <w:pPr>
        <w:pStyle w:val="NormlWeb"/>
        <w:spacing w:before="0" w:beforeAutospacing="0" w:after="0" w:afterAutospacing="0" w:line="360" w:lineRule="auto"/>
        <w:ind w:left="167" w:right="167" w:firstLine="268"/>
        <w:jc w:val="both"/>
      </w:pPr>
      <w:bookmarkStart w:id="17" w:name="pr491"/>
      <w:r w:rsidRPr="00695FDD">
        <w:t>Társadalombiztosítási Azonosító Jele</w:t>
      </w:r>
      <w:proofErr w:type="gramStart"/>
      <w:r w:rsidRPr="00695FDD">
        <w:t>: .</w:t>
      </w:r>
      <w:proofErr w:type="gramEnd"/>
      <w:r w:rsidRPr="00695FDD">
        <w:t>...................................................................................</w:t>
      </w:r>
    </w:p>
    <w:p w:rsidR="00294132" w:rsidRPr="00695FDD" w:rsidRDefault="00294132" w:rsidP="00702345">
      <w:pPr>
        <w:pStyle w:val="NormlWeb"/>
        <w:spacing w:before="0" w:beforeAutospacing="0" w:after="201" w:afterAutospacing="0"/>
        <w:ind w:left="167" w:right="167" w:firstLine="268"/>
        <w:jc w:val="both"/>
      </w:pPr>
    </w:p>
    <w:p w:rsidR="00702345" w:rsidRPr="00695FDD" w:rsidRDefault="00695FDD" w:rsidP="00702345">
      <w:pPr>
        <w:pStyle w:val="NormlWeb"/>
        <w:spacing w:before="0" w:beforeAutospacing="0" w:after="201" w:afterAutospacing="0"/>
        <w:ind w:left="167" w:right="167" w:firstLine="268"/>
        <w:jc w:val="both"/>
      </w:pPr>
      <w:r w:rsidRPr="00695FDD">
        <w:t>3</w:t>
      </w:r>
      <w:r w:rsidR="00702345" w:rsidRPr="00695FDD">
        <w:t>. A kérelmezővel együtt élő, eltartott gyermekeinek száma összesen</w:t>
      </w:r>
      <w:proofErr w:type="gramStart"/>
      <w:r w:rsidR="00702345" w:rsidRPr="00695FDD">
        <w:t>: ..</w:t>
      </w:r>
      <w:proofErr w:type="gramEnd"/>
      <w:r w:rsidR="00702345" w:rsidRPr="00695FDD">
        <w:t xml:space="preserve">................ </w:t>
      </w:r>
      <w:proofErr w:type="gramStart"/>
      <w:r w:rsidR="00702345" w:rsidRPr="00695FDD">
        <w:t>fő</w:t>
      </w:r>
      <w:bookmarkEnd w:id="17"/>
      <w:proofErr w:type="gramEnd"/>
    </w:p>
    <w:tbl>
      <w:tblPr>
        <w:tblW w:w="0" w:type="auto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6"/>
        <w:gridCol w:w="2522"/>
        <w:gridCol w:w="2254"/>
        <w:gridCol w:w="3097"/>
      </w:tblGrid>
      <w:tr w:rsidR="00A54F86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/>
        </w:trPr>
        <w:tc>
          <w:tcPr>
            <w:tcW w:w="2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4F86" w:rsidRPr="00695FDD" w:rsidRDefault="00A54F86" w:rsidP="00233B78">
            <w:r w:rsidRPr="00695FDD">
              <w:t>Név</w:t>
            </w:r>
          </w:p>
        </w:tc>
        <w:tc>
          <w:tcPr>
            <w:tcW w:w="25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54F86" w:rsidRPr="00695FDD" w:rsidRDefault="00A54F86" w:rsidP="00233B78">
            <w:pPr>
              <w:jc w:val="center"/>
            </w:pPr>
            <w:r w:rsidRPr="00695FDD">
              <w:t>Születési hely, év, hó, nap</w:t>
            </w:r>
          </w:p>
        </w:tc>
        <w:tc>
          <w:tcPr>
            <w:tcW w:w="22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54F86" w:rsidRPr="00695FDD" w:rsidRDefault="000A0BDF" w:rsidP="00233B78">
            <w:pPr>
              <w:jc w:val="center"/>
            </w:pPr>
            <w:r>
              <w:t>TAJ szám</w:t>
            </w:r>
          </w:p>
        </w:tc>
        <w:tc>
          <w:tcPr>
            <w:tcW w:w="3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54F86" w:rsidRPr="00695FDD" w:rsidRDefault="000A0BDF" w:rsidP="00233B78">
            <w:pPr>
              <w:jc w:val="center"/>
            </w:pPr>
            <w:r w:rsidRPr="00695FDD">
              <w:t>18. évet betöltött személy esetén az oktatási intézmény megnevezése</w:t>
            </w:r>
          </w:p>
        </w:tc>
      </w:tr>
      <w:tr w:rsidR="00A54F86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4F86" w:rsidRPr="00695FDD" w:rsidRDefault="00A54F86" w:rsidP="00233B78">
            <w:r w:rsidRPr="00695FDD">
              <w:t xml:space="preserve"> 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A54F86" w:rsidRPr="00695FDD" w:rsidRDefault="00A54F86" w:rsidP="00233B78">
            <w:r w:rsidRPr="00695FDD"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A54F86" w:rsidRPr="00695FDD" w:rsidRDefault="00A54F86" w:rsidP="00233B78">
            <w:r w:rsidRPr="00695FDD">
              <w:t> </w:t>
            </w:r>
          </w:p>
          <w:p w:rsidR="00294132" w:rsidRPr="00695FDD" w:rsidRDefault="00294132" w:rsidP="00233B78"/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A54F86" w:rsidRPr="00695FDD" w:rsidRDefault="00A54F86" w:rsidP="00233B78">
            <w:r w:rsidRPr="00695FDD">
              <w:t> </w:t>
            </w:r>
          </w:p>
        </w:tc>
      </w:tr>
      <w:tr w:rsidR="00A54F86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86" w:rsidRPr="00695FDD" w:rsidRDefault="00A54F86" w:rsidP="00233B78">
            <w:r w:rsidRPr="00695FDD">
              <w:t xml:space="preserve">  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86" w:rsidRPr="00695FDD" w:rsidRDefault="00A54F86" w:rsidP="00233B78">
            <w:r w:rsidRPr="00695FDD">
              <w:t> 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86" w:rsidRPr="00695FDD" w:rsidRDefault="00A54F86" w:rsidP="00233B78">
            <w:r w:rsidRPr="00695FDD">
              <w:t> </w:t>
            </w:r>
          </w:p>
          <w:p w:rsidR="00294132" w:rsidRPr="00695FDD" w:rsidRDefault="00294132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86" w:rsidRPr="00695FDD" w:rsidRDefault="00A54F86" w:rsidP="00233B78">
            <w:r w:rsidRPr="00695FDD">
              <w:t> </w:t>
            </w:r>
          </w:p>
        </w:tc>
      </w:tr>
      <w:tr w:rsidR="00233B78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  <w:p w:rsidR="00294132" w:rsidRPr="00695FDD" w:rsidRDefault="00294132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</w:tr>
      <w:tr w:rsidR="00233B78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  <w:p w:rsidR="00294132" w:rsidRPr="00695FDD" w:rsidRDefault="00294132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</w:tr>
      <w:tr w:rsidR="00233B78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  <w:p w:rsidR="00294132" w:rsidRPr="00695FDD" w:rsidRDefault="00294132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695FDD" w:rsidRDefault="00233B78" w:rsidP="00233B78"/>
        </w:tc>
      </w:tr>
      <w:tr w:rsidR="00695FDD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DD" w:rsidRPr="00695FDD" w:rsidRDefault="00695FDD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DD" w:rsidRPr="00695FDD" w:rsidRDefault="00695FDD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DD" w:rsidRPr="00695FDD" w:rsidRDefault="00695FDD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DD" w:rsidRPr="00695FDD" w:rsidRDefault="00695FDD" w:rsidP="00233B78"/>
          <w:p w:rsidR="00695FDD" w:rsidRPr="00695FDD" w:rsidRDefault="00695FDD" w:rsidP="00233B78"/>
        </w:tc>
      </w:tr>
      <w:tr w:rsidR="0083566B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6B" w:rsidRPr="00695FDD" w:rsidRDefault="0083566B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6B" w:rsidRPr="00695FDD" w:rsidRDefault="0083566B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6B" w:rsidRPr="00695FDD" w:rsidRDefault="0083566B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6B" w:rsidRDefault="0083566B" w:rsidP="00233B78"/>
          <w:p w:rsidR="000A0BDF" w:rsidRPr="00695FDD" w:rsidRDefault="000A0BDF" w:rsidP="00233B78"/>
        </w:tc>
      </w:tr>
      <w:tr w:rsidR="000A0BDF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Default="000A0BDF" w:rsidP="00233B78"/>
          <w:p w:rsidR="000A0BDF" w:rsidRDefault="000A0BDF" w:rsidP="00233B78"/>
        </w:tc>
      </w:tr>
      <w:tr w:rsidR="000A0BDF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Default="000A0BDF" w:rsidP="00233B78"/>
          <w:p w:rsidR="000A0BDF" w:rsidRDefault="000A0BDF" w:rsidP="00233B78"/>
        </w:tc>
      </w:tr>
      <w:tr w:rsidR="000A0BDF" w:rsidRPr="00695FDD" w:rsidTr="000A0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Pr="00695FDD" w:rsidRDefault="000A0BDF" w:rsidP="00233B78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DF" w:rsidRDefault="000A0BDF" w:rsidP="00233B78"/>
          <w:p w:rsidR="000A0BDF" w:rsidRDefault="000A0BDF" w:rsidP="00233B78"/>
        </w:tc>
      </w:tr>
    </w:tbl>
    <w:p w:rsidR="004D7B89" w:rsidRDefault="004D7B89" w:rsidP="000B0F53">
      <w:pPr>
        <w:pStyle w:val="NormlWeb"/>
        <w:spacing w:before="201" w:beforeAutospacing="0" w:after="0" w:afterAutospacing="0"/>
        <w:ind w:left="360" w:right="167"/>
        <w:jc w:val="both"/>
        <w:rPr>
          <w:b/>
        </w:rPr>
      </w:pPr>
      <w:bookmarkStart w:id="18" w:name="pr503"/>
    </w:p>
    <w:p w:rsidR="00702345" w:rsidRPr="00695FDD" w:rsidRDefault="000372FD" w:rsidP="00695FDD">
      <w:pPr>
        <w:pStyle w:val="NormlWeb"/>
        <w:spacing w:before="201" w:beforeAutospacing="0" w:after="0" w:afterAutospacing="0"/>
        <w:ind w:right="167"/>
        <w:jc w:val="both"/>
        <w:rPr>
          <w:b/>
        </w:rPr>
      </w:pPr>
      <w:r>
        <w:rPr>
          <w:b/>
        </w:rPr>
        <w:t>III</w:t>
      </w:r>
      <w:r w:rsidR="00702345" w:rsidRPr="00695FDD">
        <w:rPr>
          <w:b/>
        </w:rPr>
        <w:t>. Jövedelemi adatok</w:t>
      </w:r>
      <w:bookmarkEnd w:id="18"/>
    </w:p>
    <w:p w:rsidR="00702345" w:rsidRPr="00695FDD" w:rsidRDefault="00702345" w:rsidP="00695FDD">
      <w:pPr>
        <w:pStyle w:val="NormlWeb"/>
        <w:spacing w:before="0" w:beforeAutospacing="0" w:after="201" w:afterAutospacing="0"/>
        <w:ind w:right="167"/>
        <w:jc w:val="both"/>
      </w:pPr>
      <w:bookmarkStart w:id="19" w:name="pr504"/>
      <w:r w:rsidRPr="00695FDD">
        <w:t>A kérelmező, valamint házastársának (élettársának) és a vele egy háztartásban élő gyermekeinek a havi jövedelme forintban:</w:t>
      </w:r>
      <w:bookmarkEnd w:id="19"/>
    </w:p>
    <w:tbl>
      <w:tblPr>
        <w:tblW w:w="10466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16"/>
        <w:gridCol w:w="1373"/>
        <w:gridCol w:w="1650"/>
        <w:gridCol w:w="1096"/>
        <w:gridCol w:w="1201"/>
        <w:gridCol w:w="1201"/>
        <w:gridCol w:w="1029"/>
      </w:tblGrid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/>
        </w:trPr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A jövedelem típusa</w:t>
            </w:r>
          </w:p>
        </w:tc>
        <w:tc>
          <w:tcPr>
            <w:tcW w:w="13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Kérelmező</w:t>
            </w:r>
          </w:p>
        </w:tc>
        <w:tc>
          <w:tcPr>
            <w:tcW w:w="165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3B78" w:rsidRPr="00F13FEA" w:rsidRDefault="00233B78" w:rsidP="00233B78">
            <w:pPr>
              <w:jc w:val="center"/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Házastársa (élettársa)</w:t>
            </w: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8" w:rsidRPr="00F13FEA" w:rsidRDefault="00233B78" w:rsidP="00233B78">
            <w:pPr>
              <w:jc w:val="center"/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Gyermekei</w:t>
            </w:r>
          </w:p>
        </w:tc>
      </w:tr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/>
        </w:trPr>
        <w:tc>
          <w:tcPr>
            <w:tcW w:w="29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37C" w:rsidRPr="0056737C" w:rsidRDefault="00233B78" w:rsidP="00233B78">
            <w:pPr>
              <w:rPr>
                <w:sz w:val="20"/>
                <w:szCs w:val="20"/>
                <w:u w:val="single"/>
              </w:rPr>
            </w:pPr>
            <w:r w:rsidRPr="00F13FEA">
              <w:rPr>
                <w:sz w:val="20"/>
                <w:szCs w:val="20"/>
              </w:rPr>
              <w:t xml:space="preserve"> 1. Munkaviszonyból és más foglalkoztatási jogviszonyból </w:t>
            </w:r>
            <w:r w:rsidRPr="0056737C">
              <w:rPr>
                <w:sz w:val="20"/>
                <w:szCs w:val="20"/>
              </w:rPr>
              <w:t xml:space="preserve">származó </w:t>
            </w:r>
          </w:p>
          <w:p w:rsidR="00233B78" w:rsidRPr="00F13FEA" w:rsidRDefault="00233B78" w:rsidP="0056737C">
            <w:pPr>
              <w:ind w:left="720"/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ebből: közfoglalkoztatásból</w:t>
            </w:r>
            <w:r w:rsidR="0056737C">
              <w:rPr>
                <w:sz w:val="20"/>
                <w:szCs w:val="20"/>
              </w:rPr>
              <w:t xml:space="preserve"> </w:t>
            </w:r>
            <w:r w:rsidRPr="00F13FEA">
              <w:rPr>
                <w:sz w:val="20"/>
                <w:szCs w:val="20"/>
              </w:rPr>
              <w:t>származó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56737C">
            <w:pPr>
              <w:pBdr>
                <w:top w:val="single" w:sz="4" w:space="1" w:color="auto"/>
              </w:pBdr>
              <w:rPr>
                <w:sz w:val="20"/>
                <w:szCs w:val="20"/>
              </w:rPr>
            </w:pPr>
          </w:p>
          <w:p w:rsidR="0056737C" w:rsidRPr="00F13FEA" w:rsidRDefault="0056737C" w:rsidP="00233B78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56737C">
            <w:pPr>
              <w:pBdr>
                <w:top w:val="single" w:sz="4" w:space="1" w:color="auto"/>
              </w:pBdr>
              <w:rPr>
                <w:sz w:val="20"/>
                <w:szCs w:val="20"/>
              </w:rPr>
            </w:pPr>
          </w:p>
          <w:p w:rsidR="0056737C" w:rsidRPr="00F13FEA" w:rsidRDefault="0056737C" w:rsidP="00233B78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56737C">
            <w:pPr>
              <w:pBdr>
                <w:top w:val="single" w:sz="4" w:space="1" w:color="auto"/>
              </w:pBdr>
              <w:rPr>
                <w:sz w:val="20"/>
                <w:szCs w:val="20"/>
              </w:rPr>
            </w:pPr>
          </w:p>
          <w:p w:rsidR="0056737C" w:rsidRPr="00F13FEA" w:rsidRDefault="0056737C" w:rsidP="00233B78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Default="00233B78" w:rsidP="00233B78">
            <w:pPr>
              <w:jc w:val="center"/>
              <w:rPr>
                <w:sz w:val="20"/>
                <w:szCs w:val="20"/>
              </w:rPr>
            </w:pPr>
          </w:p>
          <w:p w:rsidR="0056737C" w:rsidRDefault="0056737C" w:rsidP="00233B78">
            <w:pPr>
              <w:jc w:val="center"/>
              <w:rPr>
                <w:sz w:val="20"/>
                <w:szCs w:val="20"/>
              </w:rPr>
            </w:pPr>
          </w:p>
          <w:p w:rsidR="0056737C" w:rsidRDefault="0056737C" w:rsidP="00233B78">
            <w:pPr>
              <w:jc w:val="center"/>
              <w:rPr>
                <w:sz w:val="20"/>
                <w:szCs w:val="20"/>
              </w:rPr>
            </w:pPr>
          </w:p>
          <w:p w:rsidR="0056737C" w:rsidRDefault="0056737C" w:rsidP="0056737C">
            <w:pPr>
              <w:pBdr>
                <w:top w:val="single" w:sz="4" w:space="1" w:color="auto"/>
              </w:pBdr>
              <w:jc w:val="center"/>
              <w:rPr>
                <w:sz w:val="20"/>
                <w:szCs w:val="20"/>
              </w:rPr>
            </w:pPr>
          </w:p>
          <w:p w:rsidR="0056737C" w:rsidRPr="00F13FEA" w:rsidRDefault="0056737C" w:rsidP="00233B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233B78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56737C">
            <w:pPr>
              <w:pBdr>
                <w:top w:val="single" w:sz="4" w:space="1" w:color="auto"/>
              </w:pBdr>
              <w:rPr>
                <w:sz w:val="20"/>
                <w:szCs w:val="20"/>
              </w:rPr>
            </w:pPr>
          </w:p>
          <w:p w:rsidR="0056737C" w:rsidRPr="00F13FEA" w:rsidRDefault="0056737C" w:rsidP="00233B78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233B78">
            <w:pPr>
              <w:rPr>
                <w:sz w:val="20"/>
                <w:szCs w:val="20"/>
              </w:rPr>
            </w:pPr>
          </w:p>
          <w:p w:rsidR="0056737C" w:rsidRDefault="0056737C" w:rsidP="0056737C">
            <w:pPr>
              <w:pBdr>
                <w:top w:val="single" w:sz="4" w:space="1" w:color="auto"/>
              </w:pBdr>
              <w:rPr>
                <w:sz w:val="20"/>
                <w:szCs w:val="20"/>
              </w:rPr>
            </w:pPr>
          </w:p>
          <w:p w:rsidR="0056737C" w:rsidRPr="00F13FEA" w:rsidRDefault="0056737C" w:rsidP="00233B78">
            <w:pPr>
              <w:rPr>
                <w:sz w:val="20"/>
                <w:szCs w:val="20"/>
              </w:rPr>
            </w:pPr>
          </w:p>
        </w:tc>
      </w:tr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/>
        </w:trPr>
        <w:tc>
          <w:tcPr>
            <w:tcW w:w="29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</w:tr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/>
        </w:trPr>
        <w:tc>
          <w:tcPr>
            <w:tcW w:w="29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 xml:space="preserve"> 3. Táppénz, gyermekgondozási támogatások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</w:tr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/>
        </w:trPr>
        <w:tc>
          <w:tcPr>
            <w:tcW w:w="29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 xml:space="preserve"> 4. Nyugellátás és egyéb nyugdíjszerű rendszeres szociális ellátások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</w:tr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/>
        </w:trPr>
        <w:tc>
          <w:tcPr>
            <w:tcW w:w="29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 xml:space="preserve"> 5. Önkormányzat</w:t>
            </w:r>
            <w:r w:rsidR="007575F3">
              <w:rPr>
                <w:sz w:val="20"/>
                <w:szCs w:val="20"/>
              </w:rPr>
              <w:t>, járási hivatal</w:t>
            </w:r>
            <w:r w:rsidRPr="00F13FEA">
              <w:rPr>
                <w:sz w:val="20"/>
                <w:szCs w:val="20"/>
              </w:rPr>
              <w:t xml:space="preserve"> és munkaügyi szervek által folyósított ellátások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</w:tr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9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 xml:space="preserve"> 6. Egyéb jövedelem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</w:tr>
      <w:tr w:rsidR="00233B78" w:rsidRPr="00F1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29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 xml:space="preserve"> 7. Összes jövedelem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33B78" w:rsidRPr="00F13FEA" w:rsidRDefault="00233B78" w:rsidP="00233B78">
            <w:pPr>
              <w:rPr>
                <w:sz w:val="20"/>
                <w:szCs w:val="20"/>
              </w:rPr>
            </w:pPr>
            <w:r w:rsidRPr="00F13FEA">
              <w:rPr>
                <w:sz w:val="20"/>
                <w:szCs w:val="20"/>
              </w:rPr>
              <w:t> </w:t>
            </w:r>
          </w:p>
        </w:tc>
      </w:tr>
    </w:tbl>
    <w:p w:rsidR="001C4814" w:rsidRDefault="001C4814" w:rsidP="00702345">
      <w:pPr>
        <w:pStyle w:val="NormlWeb"/>
        <w:spacing w:before="0" w:beforeAutospacing="0" w:after="0" w:afterAutospacing="0"/>
        <w:ind w:left="167" w:right="218"/>
      </w:pPr>
    </w:p>
    <w:p w:rsidR="001C4814" w:rsidRPr="00695FDD" w:rsidRDefault="001C4814" w:rsidP="00702345">
      <w:pPr>
        <w:pStyle w:val="NormlWeb"/>
        <w:spacing w:before="0" w:beforeAutospacing="0" w:after="0" w:afterAutospacing="0"/>
        <w:ind w:left="167" w:right="218"/>
      </w:pPr>
      <w:r>
        <w:t>A családban az egy főre jutó jövedelem</w:t>
      </w:r>
      <w:proofErr w:type="gramStart"/>
      <w:r>
        <w:t>: …</w:t>
      </w:r>
      <w:proofErr w:type="gramEnd"/>
      <w:r>
        <w:t>…………..….. Ft.</w:t>
      </w:r>
    </w:p>
    <w:p w:rsidR="00EB3220" w:rsidRDefault="00EB3220" w:rsidP="00702345">
      <w:pPr>
        <w:pStyle w:val="NormlWeb"/>
        <w:spacing w:before="0" w:beforeAutospacing="0" w:after="0" w:afterAutospacing="0"/>
        <w:ind w:left="167" w:right="218"/>
        <w:rPr>
          <w:b/>
        </w:rPr>
      </w:pPr>
    </w:p>
    <w:p w:rsidR="00695FDD" w:rsidRPr="00695FDD" w:rsidRDefault="00695FDD" w:rsidP="00702345">
      <w:pPr>
        <w:pStyle w:val="NormlWeb"/>
        <w:spacing w:before="0" w:beforeAutospacing="0" w:after="0" w:afterAutospacing="0"/>
        <w:ind w:left="167" w:right="218"/>
      </w:pPr>
      <w:r w:rsidRPr="00695FDD">
        <w:rPr>
          <w:b/>
        </w:rPr>
        <w:t>II</w:t>
      </w:r>
      <w:r w:rsidR="002751CF">
        <w:rPr>
          <w:b/>
        </w:rPr>
        <w:t>I</w:t>
      </w:r>
      <w:r w:rsidRPr="00695FDD">
        <w:rPr>
          <w:b/>
        </w:rPr>
        <w:t xml:space="preserve">. </w:t>
      </w:r>
      <w:proofErr w:type="gramStart"/>
      <w:r>
        <w:t>A</w:t>
      </w:r>
      <w:proofErr w:type="gramEnd"/>
      <w:r>
        <w:t xml:space="preserve"> létfenntartást veszélyeztető </w:t>
      </w:r>
      <w:r w:rsidR="002665E0">
        <w:t xml:space="preserve">körülmény, </w:t>
      </w:r>
      <w:r>
        <w:t>élethelyzet leírása</w:t>
      </w:r>
      <w:r w:rsidR="00C876E6">
        <w:t xml:space="preserve">, </w:t>
      </w:r>
      <w:r w:rsidR="00C876E6" w:rsidRPr="008D0E91">
        <w:rPr>
          <w:i/>
          <w:u w:val="single"/>
        </w:rPr>
        <w:t>igazolások csatolásával</w:t>
      </w:r>
      <w:r>
        <w:t>:</w:t>
      </w:r>
    </w:p>
    <w:p w:rsidR="00695FDD" w:rsidRDefault="00695FDD" w:rsidP="00702345">
      <w:pPr>
        <w:pStyle w:val="NormlWeb"/>
        <w:spacing w:before="0" w:beforeAutospacing="0" w:after="0" w:afterAutospacing="0"/>
        <w:ind w:left="167" w:right="218"/>
        <w:rPr>
          <w:rFonts w:ascii="Times" w:hAnsi="Times"/>
        </w:rPr>
      </w:pPr>
    </w:p>
    <w:tbl>
      <w:tblPr>
        <w:tblStyle w:val="Rcsostblzat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452"/>
      </w:tblGrid>
      <w:tr w:rsidR="00B854E5">
        <w:trPr>
          <w:trHeight w:val="471"/>
        </w:trPr>
        <w:tc>
          <w:tcPr>
            <w:tcW w:w="10452" w:type="dxa"/>
            <w:tcBorders>
              <w:bottom w:val="single" w:sz="4" w:space="0" w:color="auto"/>
            </w:tcBorders>
          </w:tcPr>
          <w:p w:rsidR="00B854E5" w:rsidRPr="00B854E5" w:rsidRDefault="00B854E5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B854E5">
        <w:trPr>
          <w:trHeight w:val="454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B854E5" w:rsidRPr="00B854E5" w:rsidRDefault="00B854E5" w:rsidP="00B854E5">
            <w:pPr>
              <w:pStyle w:val="NormlWeb"/>
              <w:tabs>
                <w:tab w:val="left" w:pos="9487"/>
              </w:tabs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B854E5">
        <w:trPr>
          <w:trHeight w:val="454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B854E5" w:rsidRPr="00B854E5" w:rsidRDefault="00B854E5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B854E5">
        <w:trPr>
          <w:trHeight w:val="471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B854E5" w:rsidRPr="00B854E5" w:rsidRDefault="00B854E5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B854E5">
        <w:trPr>
          <w:trHeight w:val="454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B854E5" w:rsidRPr="00B854E5" w:rsidRDefault="00B854E5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B854E5">
        <w:trPr>
          <w:trHeight w:val="454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B854E5" w:rsidRPr="00B854E5" w:rsidRDefault="00B854E5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B854E5">
        <w:trPr>
          <w:trHeight w:val="454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B854E5" w:rsidRPr="00B854E5" w:rsidRDefault="00B854E5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B854E5">
        <w:trPr>
          <w:trHeight w:val="471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B854E5" w:rsidRPr="00B854E5" w:rsidRDefault="00B854E5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  <w:tr w:rsidR="00EB3220">
        <w:trPr>
          <w:trHeight w:val="454"/>
        </w:trPr>
        <w:tc>
          <w:tcPr>
            <w:tcW w:w="10452" w:type="dxa"/>
            <w:tcBorders>
              <w:top w:val="single" w:sz="4" w:space="0" w:color="auto"/>
              <w:bottom w:val="single" w:sz="4" w:space="0" w:color="auto"/>
            </w:tcBorders>
          </w:tcPr>
          <w:p w:rsidR="00EB3220" w:rsidRPr="00B854E5" w:rsidRDefault="00EB3220" w:rsidP="00702345">
            <w:pPr>
              <w:pStyle w:val="NormlWeb"/>
              <w:spacing w:before="0" w:beforeAutospacing="0" w:after="0" w:afterAutospacing="0"/>
              <w:ind w:right="218"/>
              <w:rPr>
                <w:rFonts w:ascii="Times" w:hAnsi="Times"/>
                <w:sz w:val="36"/>
                <w:szCs w:val="36"/>
              </w:rPr>
            </w:pPr>
          </w:p>
        </w:tc>
      </w:tr>
    </w:tbl>
    <w:p w:rsidR="000372FD" w:rsidRDefault="00AC4C35" w:rsidP="000508CD">
      <w:pPr>
        <w:spacing w:before="240"/>
        <w:jc w:val="both"/>
        <w:rPr>
          <w:b/>
          <w:sz w:val="22"/>
          <w:szCs w:val="22"/>
        </w:rPr>
      </w:pPr>
      <w:bookmarkStart w:id="20" w:name="pr559"/>
      <w:r w:rsidRPr="00AC4C35">
        <w:rPr>
          <w:b/>
          <w:sz w:val="22"/>
          <w:szCs w:val="22"/>
        </w:rPr>
        <w:t>Gyógyszertámogatás</w:t>
      </w:r>
      <w:r w:rsidR="00927268">
        <w:rPr>
          <w:b/>
          <w:sz w:val="22"/>
          <w:szCs w:val="22"/>
        </w:rPr>
        <w:t>ra irányuló</w:t>
      </w:r>
      <w:r w:rsidRPr="00AC4C35">
        <w:rPr>
          <w:b/>
          <w:sz w:val="22"/>
          <w:szCs w:val="22"/>
        </w:rPr>
        <w:t xml:space="preserve"> kérelem esetén</w:t>
      </w:r>
      <w:r w:rsidR="00927268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="00927268">
        <w:rPr>
          <w:b/>
          <w:sz w:val="22"/>
          <w:szCs w:val="22"/>
        </w:rPr>
        <w:t>A</w:t>
      </w:r>
      <w:r w:rsidR="000372FD">
        <w:rPr>
          <w:b/>
          <w:sz w:val="22"/>
          <w:szCs w:val="22"/>
        </w:rPr>
        <w:t xml:space="preserve"> </w:t>
      </w:r>
      <w:r w:rsidR="00927268">
        <w:rPr>
          <w:b/>
          <w:sz w:val="22"/>
          <w:szCs w:val="22"/>
        </w:rPr>
        <w:t>beteg</w:t>
      </w:r>
      <w:r w:rsidR="000372FD">
        <w:rPr>
          <w:b/>
          <w:sz w:val="22"/>
          <w:szCs w:val="22"/>
        </w:rPr>
        <w:t xml:space="preserve"> rendelkezik-e közgyógyellátással? IGEN</w:t>
      </w:r>
      <w:r w:rsidR="000372FD">
        <w:rPr>
          <w:b/>
          <w:sz w:val="22"/>
          <w:szCs w:val="22"/>
        </w:rPr>
        <w:tab/>
      </w:r>
      <w:r w:rsidR="00927268">
        <w:rPr>
          <w:b/>
          <w:sz w:val="22"/>
          <w:szCs w:val="22"/>
        </w:rPr>
        <w:tab/>
      </w:r>
      <w:r w:rsidR="000372FD">
        <w:rPr>
          <w:b/>
          <w:sz w:val="22"/>
          <w:szCs w:val="22"/>
        </w:rPr>
        <w:t xml:space="preserve">NEM </w:t>
      </w:r>
    </w:p>
    <w:p w:rsidR="000508CD" w:rsidRPr="009B4134" w:rsidRDefault="000508CD" w:rsidP="000508CD">
      <w:pPr>
        <w:spacing w:before="240"/>
        <w:jc w:val="both"/>
        <w:rPr>
          <w:b/>
          <w:sz w:val="22"/>
          <w:szCs w:val="22"/>
        </w:rPr>
      </w:pPr>
      <w:r w:rsidRPr="009B4134">
        <w:rPr>
          <w:b/>
          <w:sz w:val="22"/>
          <w:szCs w:val="22"/>
        </w:rPr>
        <w:t>V. Felelősségem tudatában kijelentem, hogy</w:t>
      </w:r>
    </w:p>
    <w:p w:rsidR="000508CD" w:rsidRPr="009B4134" w:rsidRDefault="000508CD" w:rsidP="000508CD">
      <w:pPr>
        <w:ind w:firstLine="204"/>
        <w:jc w:val="both"/>
        <w:rPr>
          <w:sz w:val="22"/>
          <w:szCs w:val="22"/>
        </w:rPr>
      </w:pPr>
      <w:proofErr w:type="gramStart"/>
      <w:r w:rsidRPr="009B4134">
        <w:rPr>
          <w:i/>
          <w:iCs/>
          <w:sz w:val="22"/>
          <w:szCs w:val="22"/>
        </w:rPr>
        <w:t>a</w:t>
      </w:r>
      <w:proofErr w:type="gramEnd"/>
      <w:r w:rsidRPr="009B4134">
        <w:rPr>
          <w:i/>
          <w:iCs/>
          <w:sz w:val="22"/>
          <w:szCs w:val="22"/>
        </w:rPr>
        <w:t xml:space="preserve">) </w:t>
      </w:r>
      <w:r w:rsidRPr="009B4134">
        <w:rPr>
          <w:sz w:val="22"/>
          <w:szCs w:val="22"/>
        </w:rPr>
        <w:t>életvitelszerűen a lakóhelyemen/a tartózkodási helyemen élek* (a megfelelő rész aláhúzandó),</w:t>
      </w:r>
    </w:p>
    <w:p w:rsidR="009B4134" w:rsidRPr="009B4134" w:rsidRDefault="000508CD" w:rsidP="00D2065B">
      <w:pPr>
        <w:ind w:firstLine="204"/>
        <w:rPr>
          <w:sz w:val="22"/>
          <w:szCs w:val="22"/>
        </w:rPr>
      </w:pPr>
      <w:r w:rsidRPr="009B4134">
        <w:rPr>
          <w:i/>
          <w:iCs/>
          <w:sz w:val="22"/>
          <w:szCs w:val="22"/>
        </w:rPr>
        <w:t xml:space="preserve">b) </w:t>
      </w:r>
      <w:r w:rsidRPr="009B4134">
        <w:rPr>
          <w:sz w:val="22"/>
          <w:szCs w:val="22"/>
        </w:rPr>
        <w:t>a közölt adatok a valóságnak megfelelnek.</w:t>
      </w:r>
      <w:r w:rsidR="009B4134" w:rsidRPr="009B4134">
        <w:rPr>
          <w:sz w:val="22"/>
          <w:szCs w:val="22"/>
        </w:rPr>
        <w:t xml:space="preserve"> </w:t>
      </w:r>
    </w:p>
    <w:p w:rsidR="009B4134" w:rsidRDefault="009B4134" w:rsidP="009B4134"/>
    <w:p w:rsidR="009B4134" w:rsidRDefault="009B4134" w:rsidP="009B4134">
      <w:r>
        <w:t>Tiszaörs</w:t>
      </w:r>
      <w:proofErr w:type="gramStart"/>
      <w:r>
        <w:t>, …</w:t>
      </w:r>
      <w:proofErr w:type="gramEnd"/>
      <w:r>
        <w:t>………………………………..</w:t>
      </w:r>
    </w:p>
    <w:tbl>
      <w:tblPr>
        <w:tblW w:w="0" w:type="auto"/>
        <w:jc w:val="right"/>
        <w:tblInd w:w="-1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4"/>
      </w:tblGrid>
      <w:tr w:rsidR="009B4134">
        <w:tblPrEx>
          <w:tblCellMar>
            <w:top w:w="0" w:type="dxa"/>
            <w:bottom w:w="0" w:type="dxa"/>
          </w:tblCellMar>
        </w:tblPrEx>
        <w:trPr>
          <w:trHeight w:val="299"/>
          <w:jc w:val="right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</w:tcPr>
          <w:p w:rsidR="009B4134" w:rsidRDefault="009B4134" w:rsidP="009B4134">
            <w:pPr>
              <w:jc w:val="right"/>
            </w:pPr>
          </w:p>
        </w:tc>
      </w:tr>
      <w:tr w:rsidR="009B4134">
        <w:tblPrEx>
          <w:tblCellMar>
            <w:top w:w="0" w:type="dxa"/>
            <w:bottom w:w="0" w:type="dxa"/>
          </w:tblCellMar>
        </w:tblPrEx>
        <w:trPr>
          <w:trHeight w:val="299"/>
          <w:jc w:val="right"/>
        </w:trPr>
        <w:tc>
          <w:tcPr>
            <w:tcW w:w="541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B4134" w:rsidRDefault="009B4134" w:rsidP="009B4134">
            <w:pPr>
              <w:jc w:val="right"/>
            </w:pPr>
          </w:p>
        </w:tc>
      </w:tr>
    </w:tbl>
    <w:p w:rsidR="009B4134" w:rsidRDefault="009B4134" w:rsidP="009B4134">
      <w:pPr>
        <w:tabs>
          <w:tab w:val="left" w:pos="6120"/>
          <w:tab w:val="left" w:pos="6781"/>
        </w:tabs>
      </w:pPr>
      <w:r>
        <w:tab/>
      </w:r>
      <w:proofErr w:type="gramStart"/>
      <w:r>
        <w:t>kérelmező</w:t>
      </w:r>
      <w:proofErr w:type="gramEnd"/>
      <w:r>
        <w:t xml:space="preserve"> aláírása</w:t>
      </w:r>
      <w:bookmarkEnd w:id="20"/>
    </w:p>
    <w:p w:rsidR="00480CAD" w:rsidRDefault="00480CAD" w:rsidP="009B4134">
      <w:pPr>
        <w:tabs>
          <w:tab w:val="left" w:pos="6120"/>
          <w:tab w:val="left" w:pos="6781"/>
        </w:tabs>
      </w:pPr>
    </w:p>
    <w:p w:rsidR="00480CAD" w:rsidRDefault="00480CAD" w:rsidP="009B4134">
      <w:pPr>
        <w:tabs>
          <w:tab w:val="left" w:pos="6120"/>
          <w:tab w:val="left" w:pos="6781"/>
        </w:tabs>
      </w:pPr>
    </w:p>
    <w:p w:rsidR="00480CAD" w:rsidRPr="0019002F" w:rsidRDefault="00480CAD" w:rsidP="00480CAD"/>
    <w:p w:rsidR="00480CAD" w:rsidRPr="00024AFF" w:rsidRDefault="00480CAD" w:rsidP="00480CAD">
      <w:pPr>
        <w:jc w:val="center"/>
        <w:rPr>
          <w:b/>
        </w:rPr>
      </w:pPr>
      <w:r w:rsidRPr="00024AFF">
        <w:rPr>
          <w:b/>
        </w:rPr>
        <w:t>Tájékoztató</w:t>
      </w:r>
    </w:p>
    <w:p w:rsidR="00BE469A" w:rsidRDefault="00BE469A" w:rsidP="00480CAD">
      <w:pPr>
        <w:autoSpaceDE w:val="0"/>
        <w:autoSpaceDN w:val="0"/>
        <w:adjustRightInd w:val="0"/>
        <w:ind w:left="204"/>
        <w:jc w:val="both"/>
        <w:rPr>
          <w:shd w:val="clear" w:color="auto" w:fill="E0E0E0"/>
        </w:rPr>
      </w:pP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r w:rsidRPr="00480CAD">
        <w:rPr>
          <w:i/>
          <w:highlight w:val="lightGray"/>
        </w:rPr>
        <w:t>Család</w:t>
      </w:r>
      <w:r w:rsidRPr="00480CAD">
        <w:rPr>
          <w:highlight w:val="lightGray"/>
        </w:rPr>
        <w:t>:</w:t>
      </w:r>
      <w:r w:rsidRPr="00480CAD">
        <w:t xml:space="preserve"> egy lakásban vagy személyes gondoskodást nyújtó bentlakásos szociális, gyermekvédelmi intézményben együtt élő, ott bejelentett lakóhellyel vagy tartózkodási hellyel rendelkező közeli hozzátartozók közössége.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  <w:rPr>
          <w:i/>
        </w:rPr>
      </w:pPr>
      <w:r w:rsidRPr="008A112D">
        <w:rPr>
          <w:i/>
          <w:highlight w:val="lightGray"/>
          <w:shd w:val="clear" w:color="auto" w:fill="E0E0E0"/>
        </w:rPr>
        <w:t>Közeli hozzátartozónak számít</w:t>
      </w:r>
      <w:r w:rsidRPr="00480CAD">
        <w:rPr>
          <w:i/>
        </w:rPr>
        <w:t>: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proofErr w:type="gramStart"/>
      <w:r w:rsidRPr="00480CAD">
        <w:rPr>
          <w:i/>
          <w:iCs/>
        </w:rPr>
        <w:t>a</w:t>
      </w:r>
      <w:proofErr w:type="gramEnd"/>
      <w:r w:rsidRPr="00480CAD">
        <w:rPr>
          <w:i/>
          <w:iCs/>
        </w:rPr>
        <w:t xml:space="preserve">) </w:t>
      </w:r>
      <w:r w:rsidRPr="00480CAD">
        <w:t>a házastárs, az élettárs;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r w:rsidRPr="00480CAD">
        <w:rPr>
          <w:i/>
          <w:iCs/>
        </w:rPr>
        <w:t xml:space="preserve">b) </w:t>
      </w:r>
      <w:r w:rsidRPr="00480CAD">
        <w:t>a 18. életévét be nem töltött gyermek vonatkozásában a vér szerinti és az örökbe fogadó szülő, illetve a szülő házastársa vagy élettársa;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r w:rsidRPr="00480CAD">
        <w:rPr>
          <w:i/>
          <w:iCs/>
        </w:rPr>
        <w:t xml:space="preserve">c) </w:t>
      </w:r>
      <w:r w:rsidRPr="00480CAD">
        <w:t>az a vér szerinti, örökbe fogadott, illetve nevelt gyermek, aki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proofErr w:type="spellStart"/>
      <w:r w:rsidRPr="00480CAD">
        <w:rPr>
          <w:i/>
          <w:iCs/>
        </w:rPr>
        <w:t>ca</w:t>
      </w:r>
      <w:proofErr w:type="spellEnd"/>
      <w:r w:rsidRPr="00480CAD">
        <w:rPr>
          <w:i/>
          <w:iCs/>
        </w:rPr>
        <w:t xml:space="preserve">) </w:t>
      </w:r>
      <w:r w:rsidRPr="00480CAD">
        <w:t>húszévesnél fiatalabb és önálló keresettel nem rendelkezik,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proofErr w:type="spellStart"/>
      <w:r w:rsidRPr="00480CAD">
        <w:rPr>
          <w:i/>
          <w:iCs/>
        </w:rPr>
        <w:t>cb</w:t>
      </w:r>
      <w:proofErr w:type="spellEnd"/>
      <w:r w:rsidRPr="00480CAD">
        <w:rPr>
          <w:i/>
          <w:iCs/>
        </w:rPr>
        <w:t xml:space="preserve">) </w:t>
      </w:r>
      <w:r w:rsidRPr="00480CAD">
        <w:t>huszonhárom évesnél fiatalabb, önálló keresettel nem rendelkezik és nappali oktatás munkarendje szerint tanulmányokat folytat,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proofErr w:type="spellStart"/>
      <w:r w:rsidRPr="00480CAD">
        <w:rPr>
          <w:i/>
          <w:iCs/>
        </w:rPr>
        <w:t>cc</w:t>
      </w:r>
      <w:proofErr w:type="spellEnd"/>
      <w:r w:rsidRPr="00480CAD">
        <w:rPr>
          <w:i/>
          <w:iCs/>
        </w:rPr>
        <w:t xml:space="preserve">) </w:t>
      </w:r>
      <w:r w:rsidRPr="00480CAD">
        <w:t>huszonöt évesnél fiatalabb, önálló keresettel nem rendelkezik és felsőoktatási intézmény nappali tagozatán tanulmányokat folytat,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proofErr w:type="gramStart"/>
      <w:r w:rsidRPr="00480CAD">
        <w:rPr>
          <w:i/>
          <w:iCs/>
        </w:rPr>
        <w:t>cd</w:t>
      </w:r>
      <w:proofErr w:type="gramEnd"/>
      <w:r w:rsidRPr="00480CAD">
        <w:rPr>
          <w:i/>
          <w:iCs/>
        </w:rPr>
        <w:t xml:space="preserve">) </w:t>
      </w:r>
      <w:r w:rsidRPr="00480CAD">
        <w:t>tartósan beteg, autista, illetve testi, érzékszervi, értelmi vagy beszédfogyatékos - korhatárra való tekintet nélkül, amennyiben ez az állapot a gyermek 25. életévének betöltését megelőzően is fennállt.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r w:rsidRPr="00480CAD">
        <w:rPr>
          <w:highlight w:val="lightGray"/>
        </w:rPr>
        <w:t>Egyedülálló</w:t>
      </w:r>
      <w:r w:rsidRPr="00480CAD">
        <w:t>: aki hajadon, nőtlen, özvegy, elvált vagy házastársától külön él (eltérő lakcím) és nincs élettársa.</w:t>
      </w:r>
    </w:p>
    <w:p w:rsidR="00480CAD" w:rsidRPr="00480CAD" w:rsidRDefault="00480CAD" w:rsidP="00480CAD">
      <w:pPr>
        <w:autoSpaceDE w:val="0"/>
        <w:autoSpaceDN w:val="0"/>
        <w:adjustRightInd w:val="0"/>
        <w:ind w:left="204"/>
        <w:jc w:val="both"/>
      </w:pPr>
      <w:r w:rsidRPr="008A112D">
        <w:rPr>
          <w:i/>
          <w:highlight w:val="lightGray"/>
          <w:shd w:val="clear" w:color="auto" w:fill="E0E0E0"/>
        </w:rPr>
        <w:t>Egyedül</w:t>
      </w:r>
      <w:r w:rsidR="00960762">
        <w:rPr>
          <w:i/>
          <w:highlight w:val="lightGray"/>
          <w:shd w:val="clear" w:color="auto" w:fill="E0E0E0"/>
        </w:rPr>
        <w:t xml:space="preserve"> </w:t>
      </w:r>
      <w:r w:rsidRPr="008A112D">
        <w:rPr>
          <w:i/>
          <w:highlight w:val="lightGray"/>
          <w:shd w:val="clear" w:color="auto" w:fill="E0E0E0"/>
        </w:rPr>
        <w:t>élő</w:t>
      </w:r>
      <w:r w:rsidRPr="00480CAD">
        <w:t>: az a személy, aki egyszemélyes háztartásban lakik.</w:t>
      </w:r>
    </w:p>
    <w:p w:rsidR="00480CAD" w:rsidRDefault="00480CAD" w:rsidP="00480CA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B63F4" w:rsidRDefault="004B63F4" w:rsidP="004B63F4">
      <w:pPr>
        <w:autoSpaceDE w:val="0"/>
        <w:autoSpaceDN w:val="0"/>
        <w:adjustRightInd w:val="0"/>
        <w:ind w:left="180"/>
        <w:jc w:val="both"/>
      </w:pPr>
      <w:r>
        <w:t>Munkaviszonyból származó jövedelem esetén munkáltató által k</w:t>
      </w:r>
      <w:bookmarkStart w:id="21" w:name="_GoBack"/>
      <w:bookmarkEnd w:id="21"/>
      <w:r>
        <w:t>iállított keresetigazolás, rendszeres pénzellátás esetén a kiutalást igazoló feladóvevény, pénzintézeti igazolása becsatolása szükséges.</w:t>
      </w:r>
    </w:p>
    <w:p w:rsidR="00480CAD" w:rsidRDefault="004B63F4" w:rsidP="004B63F4">
      <w:pPr>
        <w:autoSpaceDE w:val="0"/>
        <w:autoSpaceDN w:val="0"/>
        <w:adjustRightInd w:val="0"/>
        <w:ind w:left="180"/>
        <w:jc w:val="both"/>
        <w:rPr>
          <w:sz w:val="22"/>
          <w:szCs w:val="22"/>
        </w:rPr>
      </w:pPr>
      <w:r>
        <w:t>A nem havi rendszerességgel szerzett jövedelem esetén a bevallással lezárt időszak adóbevallásának fénymásolata, a le nem zárt időszakról személyes nyilatkozat becsatolása szükséges.</w:t>
      </w:r>
    </w:p>
    <w:p w:rsidR="00480CAD" w:rsidRPr="0019002F" w:rsidRDefault="00480CAD" w:rsidP="00480CA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80CAD" w:rsidRPr="00024AFF" w:rsidRDefault="00480CAD" w:rsidP="00480CAD">
      <w:pPr>
        <w:ind w:left="180"/>
        <w:jc w:val="both"/>
      </w:pPr>
      <w:r w:rsidRPr="008A112D">
        <w:rPr>
          <w:highlight w:val="lightGray"/>
          <w:shd w:val="clear" w:color="auto" w:fill="E0E0E0"/>
        </w:rPr>
        <w:t xml:space="preserve">A kérelemhez csatolandó a </w:t>
      </w:r>
      <w:r w:rsidRPr="008A112D">
        <w:rPr>
          <w:b/>
          <w:highlight w:val="lightGray"/>
          <w:shd w:val="clear" w:color="auto" w:fill="E0E0E0"/>
        </w:rPr>
        <w:t>létfenntartást veszélyeztető körülményt igazoló irat</w:t>
      </w:r>
      <w:r w:rsidRPr="00BB46C6">
        <w:t xml:space="preserve"> – </w:t>
      </w:r>
      <w:r w:rsidR="004B63F4">
        <w:t xml:space="preserve">pl.: </w:t>
      </w:r>
      <w:r w:rsidRPr="00BB46C6">
        <w:t>orvosi vagy kórházi</w:t>
      </w:r>
      <w:r w:rsidRPr="00024AFF">
        <w:t xml:space="preserve"> igazolás, gyógyszerköltséget igazoló dokumentum, terhesgondozásról szóló igazolás, halotti anyakönyvi kivonat, temetési költségekről szóló számla, születési anyakönyvi kivonat, gyermekvédelmi gondoskodást igazoló dokumentum</w:t>
      </w:r>
      <w:r w:rsidR="00094FFE">
        <w:t>, lakás lakhatóvá tételét igazoló költségszámítást</w:t>
      </w:r>
      <w:r w:rsidR="004B63F4">
        <w:t xml:space="preserve"> stb.</w:t>
      </w:r>
      <w:r w:rsidRPr="00024AFF">
        <w:t xml:space="preserve"> – </w:t>
      </w:r>
      <w:r w:rsidR="004B63F4">
        <w:t>fény</w:t>
      </w:r>
      <w:r w:rsidRPr="00024AFF">
        <w:t>másolata.</w:t>
      </w:r>
    </w:p>
    <w:p w:rsidR="00480CAD" w:rsidRPr="0019002F" w:rsidRDefault="00480CAD" w:rsidP="00480CAD"/>
    <w:p w:rsidR="00480CAD" w:rsidRDefault="00480CAD" w:rsidP="009B4134">
      <w:pPr>
        <w:tabs>
          <w:tab w:val="left" w:pos="6120"/>
          <w:tab w:val="left" w:pos="6781"/>
        </w:tabs>
      </w:pPr>
    </w:p>
    <w:sectPr w:rsidR="00480CAD" w:rsidSect="004D7B8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47FE6"/>
    <w:multiLevelType w:val="hybridMultilevel"/>
    <w:tmpl w:val="C78CE912"/>
    <w:lvl w:ilvl="0" w:tplc="32BA6BD4">
      <w:start w:val="1"/>
      <w:numFmt w:val="bullet"/>
      <w:lvlText w:val=""/>
      <w:lvlJc w:val="left"/>
      <w:pPr>
        <w:tabs>
          <w:tab w:val="num" w:pos="537"/>
        </w:tabs>
        <w:ind w:left="634" w:hanging="17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C89"/>
    <w:rsid w:val="00024AFF"/>
    <w:rsid w:val="000372FD"/>
    <w:rsid w:val="000508CD"/>
    <w:rsid w:val="00050A09"/>
    <w:rsid w:val="00094FFE"/>
    <w:rsid w:val="000A0BDF"/>
    <w:rsid w:val="000B0F53"/>
    <w:rsid w:val="001123D1"/>
    <w:rsid w:val="00115C1B"/>
    <w:rsid w:val="00151D9B"/>
    <w:rsid w:val="00170234"/>
    <w:rsid w:val="00173C6B"/>
    <w:rsid w:val="0019002F"/>
    <w:rsid w:val="001C46A1"/>
    <w:rsid w:val="001C4814"/>
    <w:rsid w:val="001D704B"/>
    <w:rsid w:val="00233B78"/>
    <w:rsid w:val="002665E0"/>
    <w:rsid w:val="002751CF"/>
    <w:rsid w:val="00294132"/>
    <w:rsid w:val="00321E4B"/>
    <w:rsid w:val="0039702B"/>
    <w:rsid w:val="00423BC7"/>
    <w:rsid w:val="00432A52"/>
    <w:rsid w:val="00447D57"/>
    <w:rsid w:val="00452723"/>
    <w:rsid w:val="00471429"/>
    <w:rsid w:val="00472EF9"/>
    <w:rsid w:val="00480CAD"/>
    <w:rsid w:val="00491035"/>
    <w:rsid w:val="004B63F4"/>
    <w:rsid w:val="004D7B89"/>
    <w:rsid w:val="004F3920"/>
    <w:rsid w:val="00512CEA"/>
    <w:rsid w:val="00516535"/>
    <w:rsid w:val="0056737C"/>
    <w:rsid w:val="005B2530"/>
    <w:rsid w:val="005E68BD"/>
    <w:rsid w:val="0060664C"/>
    <w:rsid w:val="00647660"/>
    <w:rsid w:val="00695FDD"/>
    <w:rsid w:val="006A7C69"/>
    <w:rsid w:val="006D5DE9"/>
    <w:rsid w:val="00701681"/>
    <w:rsid w:val="00702345"/>
    <w:rsid w:val="007575F3"/>
    <w:rsid w:val="0083548E"/>
    <w:rsid w:val="0083566B"/>
    <w:rsid w:val="00864094"/>
    <w:rsid w:val="008A112D"/>
    <w:rsid w:val="008D0E91"/>
    <w:rsid w:val="008D2713"/>
    <w:rsid w:val="00904E1D"/>
    <w:rsid w:val="00921A5C"/>
    <w:rsid w:val="00927268"/>
    <w:rsid w:val="00960762"/>
    <w:rsid w:val="00976A26"/>
    <w:rsid w:val="009B4134"/>
    <w:rsid w:val="009B697A"/>
    <w:rsid w:val="00A36CD7"/>
    <w:rsid w:val="00A54F86"/>
    <w:rsid w:val="00A76DF2"/>
    <w:rsid w:val="00AA1C6D"/>
    <w:rsid w:val="00AC4C35"/>
    <w:rsid w:val="00AC754F"/>
    <w:rsid w:val="00AD6FAE"/>
    <w:rsid w:val="00AF09AD"/>
    <w:rsid w:val="00AF2AEA"/>
    <w:rsid w:val="00B619C0"/>
    <w:rsid w:val="00B854E5"/>
    <w:rsid w:val="00B86A31"/>
    <w:rsid w:val="00BA0BC9"/>
    <w:rsid w:val="00BA640A"/>
    <w:rsid w:val="00BB46C6"/>
    <w:rsid w:val="00BE469A"/>
    <w:rsid w:val="00C550A4"/>
    <w:rsid w:val="00C876E6"/>
    <w:rsid w:val="00CB3B45"/>
    <w:rsid w:val="00CC3C89"/>
    <w:rsid w:val="00D2065B"/>
    <w:rsid w:val="00D50A47"/>
    <w:rsid w:val="00E02C7A"/>
    <w:rsid w:val="00E25400"/>
    <w:rsid w:val="00E72436"/>
    <w:rsid w:val="00EB3220"/>
    <w:rsid w:val="00EE1D74"/>
    <w:rsid w:val="00EF7C69"/>
    <w:rsid w:val="00F13FEA"/>
    <w:rsid w:val="00F6443E"/>
    <w:rsid w:val="00FD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70234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table" w:styleId="Rcsostblzat">
    <w:name w:val="Table Grid"/>
    <w:basedOn w:val="Normltblzat"/>
    <w:rsid w:val="00233B7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702345"/>
    <w:pPr>
      <w:spacing w:before="100" w:beforeAutospacing="1" w:after="100" w:afterAutospacing="1"/>
    </w:pPr>
  </w:style>
  <w:style w:type="paragraph" w:styleId="Buborkszveg">
    <w:name w:val="Balloon Text"/>
    <w:basedOn w:val="Norml"/>
    <w:semiHidden/>
    <w:rsid w:val="005E6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70234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table" w:styleId="Rcsostblzat">
    <w:name w:val="Table Grid"/>
    <w:basedOn w:val="Normltblzat"/>
    <w:rsid w:val="00233B7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702345"/>
    <w:pPr>
      <w:spacing w:before="100" w:beforeAutospacing="1" w:after="100" w:afterAutospacing="1"/>
    </w:pPr>
  </w:style>
  <w:style w:type="paragraph" w:styleId="Buborkszveg">
    <w:name w:val="Balloon Text"/>
    <w:basedOn w:val="Norml"/>
    <w:semiHidden/>
    <w:rsid w:val="005E6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5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 aktív korúak ellátásának megállapítására</vt:lpstr>
    </vt:vector>
  </TitlesOfParts>
  <Company/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 aktív korúak ellátásának megállapítására</dc:title>
  <dc:creator>Polgármesteri Hivatal</dc:creator>
  <cp:lastModifiedBy>Zsuzsanna</cp:lastModifiedBy>
  <cp:revision>2</cp:revision>
  <cp:lastPrinted>2011-02-23T14:36:00Z</cp:lastPrinted>
  <dcterms:created xsi:type="dcterms:W3CDTF">2017-02-08T09:22:00Z</dcterms:created>
  <dcterms:modified xsi:type="dcterms:W3CDTF">2017-02-08T09:22:00Z</dcterms:modified>
</cp:coreProperties>
</file>